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41A4" w14:textId="552A2A48" w:rsidR="00597929" w:rsidRPr="00597929" w:rsidRDefault="00531749" w:rsidP="00531749">
      <w:pPr>
        <w:widowControl w:val="0"/>
        <w:tabs>
          <w:tab w:val="right" w:pos="10064"/>
        </w:tabs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</w:rPr>
      </w:pPr>
      <w:r w:rsidRPr="00720A66">
        <w:rPr>
          <w:color w:val="FF0000"/>
        </w:rPr>
        <w:t>NE NYOMTASSA!</w:t>
      </w:r>
      <w:r>
        <w:rPr>
          <w:color w:val="FF0000"/>
        </w:rPr>
        <w:t xml:space="preserve"> </w:t>
      </w:r>
      <w:r w:rsidRPr="00720A66">
        <w:rPr>
          <w:color w:val="FF0000"/>
        </w:rPr>
        <w:t>KÉR</w:t>
      </w:r>
      <w:r>
        <w:rPr>
          <w:color w:val="FF0000"/>
        </w:rPr>
        <w:t xml:space="preserve">JÜK SZÁMÍTÓGÉPPEL KITÖLTENI, </w:t>
      </w:r>
      <w:r w:rsidRPr="00720A66">
        <w:rPr>
          <w:color w:val="FF0000"/>
        </w:rPr>
        <w:t>EMAILEN ELKÜLDENI</w:t>
      </w:r>
      <w:r>
        <w:rPr>
          <w:color w:val="FF0000"/>
        </w:rPr>
        <w:t>!</w:t>
      </w:r>
    </w:p>
    <w:p w14:paraId="10A627B8" w14:textId="7490B092" w:rsidR="00597929" w:rsidRDefault="00597929" w:rsidP="0059792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20"/>
          <w:szCs w:val="20"/>
        </w:rPr>
      </w:pPr>
      <w:r w:rsidRPr="00597929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2D365C33" wp14:editId="197BE86C">
            <wp:extent cx="1944189" cy="584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89" cy="5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6A20" w14:textId="77777777" w:rsidR="00FB022B" w:rsidRDefault="00FB022B" w:rsidP="0059792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0"/>
          <w:szCs w:val="20"/>
          <w:u w:val="single"/>
        </w:rPr>
      </w:pPr>
    </w:p>
    <w:p w14:paraId="484A34E0" w14:textId="59828F7B" w:rsidR="00597929" w:rsidRDefault="00597929" w:rsidP="0059792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0"/>
          <w:szCs w:val="20"/>
          <w:u w:val="single"/>
        </w:rPr>
      </w:pPr>
      <w:r w:rsidRPr="00597929">
        <w:rPr>
          <w:rFonts w:ascii="Times" w:hAnsi="Times" w:cs="Times"/>
          <w:b/>
          <w:bCs/>
          <w:sz w:val="20"/>
          <w:szCs w:val="20"/>
          <w:u w:val="single"/>
        </w:rPr>
        <w:t>SPORTORVOSI VIZSGÁLATI KÉRD</w:t>
      </w:r>
      <w:r w:rsidR="00C2637F">
        <w:rPr>
          <w:rFonts w:ascii="Times" w:hAnsi="Times" w:cs="Times"/>
          <w:b/>
          <w:bCs/>
          <w:sz w:val="20"/>
          <w:szCs w:val="20"/>
          <w:u w:val="single"/>
        </w:rPr>
        <w:t>Ő</w:t>
      </w:r>
      <w:r w:rsidRPr="00597929">
        <w:rPr>
          <w:rFonts w:ascii="Times" w:hAnsi="Times" w:cs="Times"/>
          <w:b/>
          <w:bCs/>
          <w:sz w:val="20"/>
          <w:szCs w:val="20"/>
          <w:u w:val="single"/>
        </w:rPr>
        <w:t>ÍV</w:t>
      </w:r>
    </w:p>
    <w:p w14:paraId="61DB5AC0" w14:textId="77777777" w:rsidR="00FB022B" w:rsidRPr="00597929" w:rsidRDefault="00FB022B" w:rsidP="0059792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  <w:u w:val="single"/>
        </w:rPr>
      </w:pPr>
    </w:p>
    <w:p w14:paraId="37356EBD" w14:textId="45DA2378" w:rsidR="00597929" w:rsidRDefault="00597929" w:rsidP="0059792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Név:</w:t>
      </w:r>
      <w:r w:rsidR="00FB022B">
        <w:rPr>
          <w:rFonts w:ascii="Times New Roman" w:hAnsi="Times New Roman" w:cs="Times New Roman"/>
          <w:sz w:val="20"/>
          <w:szCs w:val="20"/>
        </w:rPr>
        <w:t xml:space="preserve"> </w:t>
      </w:r>
      <w:r w:rsidR="00FB022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022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B022B">
        <w:rPr>
          <w:rFonts w:ascii="Times New Roman" w:hAnsi="Times New Roman" w:cs="Times New Roman"/>
          <w:sz w:val="20"/>
          <w:szCs w:val="20"/>
        </w:rPr>
      </w:r>
      <w:r w:rsidR="00FB022B">
        <w:rPr>
          <w:rFonts w:ascii="Times New Roman" w:hAnsi="Times New Roman" w:cs="Times New Roman"/>
          <w:sz w:val="20"/>
          <w:szCs w:val="20"/>
        </w:rPr>
        <w:fldChar w:fldCharType="separate"/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="002C448F">
        <w:rPr>
          <w:rFonts w:ascii="Times New Roman" w:hAnsi="Times New Roman" w:cs="Times New Roman"/>
          <w:sz w:val="20"/>
          <w:szCs w:val="20"/>
        </w:rPr>
        <w:t xml:space="preserve">Születési név: </w:t>
      </w:r>
      <w:r w:rsidR="002C448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2C448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C448F">
        <w:rPr>
          <w:rFonts w:ascii="Times New Roman" w:hAnsi="Times New Roman" w:cs="Times New Roman"/>
          <w:sz w:val="20"/>
          <w:szCs w:val="20"/>
        </w:rPr>
      </w:r>
      <w:r w:rsidR="002C448F">
        <w:rPr>
          <w:rFonts w:ascii="Times New Roman" w:hAnsi="Times New Roman" w:cs="Times New Roman"/>
          <w:sz w:val="20"/>
          <w:szCs w:val="20"/>
        </w:rPr>
        <w:fldChar w:fldCharType="separate"/>
      </w:r>
      <w:r w:rsidR="002C448F">
        <w:rPr>
          <w:rFonts w:ascii="Times New Roman" w:hAnsi="Times New Roman" w:cs="Times New Roman"/>
          <w:noProof/>
          <w:sz w:val="20"/>
          <w:szCs w:val="20"/>
        </w:rPr>
        <w:t> </w:t>
      </w:r>
      <w:r w:rsidR="002C448F">
        <w:rPr>
          <w:rFonts w:ascii="Times New Roman" w:hAnsi="Times New Roman" w:cs="Times New Roman"/>
          <w:noProof/>
          <w:sz w:val="20"/>
          <w:szCs w:val="20"/>
        </w:rPr>
        <w:t> </w:t>
      </w:r>
      <w:r w:rsidR="002C448F">
        <w:rPr>
          <w:rFonts w:ascii="Times New Roman" w:hAnsi="Times New Roman" w:cs="Times New Roman"/>
          <w:noProof/>
          <w:sz w:val="20"/>
          <w:szCs w:val="20"/>
        </w:rPr>
        <w:t> </w:t>
      </w:r>
      <w:r w:rsidR="002C448F">
        <w:rPr>
          <w:rFonts w:ascii="Times New Roman" w:hAnsi="Times New Roman" w:cs="Times New Roman"/>
          <w:noProof/>
          <w:sz w:val="20"/>
          <w:szCs w:val="20"/>
        </w:rPr>
        <w:t> </w:t>
      </w:r>
      <w:r w:rsidR="002C448F">
        <w:rPr>
          <w:rFonts w:ascii="Times New Roman" w:hAnsi="Times New Roman" w:cs="Times New Roman"/>
          <w:noProof/>
          <w:sz w:val="20"/>
          <w:szCs w:val="20"/>
        </w:rPr>
        <w:t> </w:t>
      </w:r>
      <w:r w:rsidR="002C448F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17E60D39" w14:textId="1EC03A96" w:rsidR="00597929" w:rsidRDefault="002C448F" w:rsidP="0059792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97929">
        <w:rPr>
          <w:rFonts w:ascii="Times New Roman" w:hAnsi="Times New Roman" w:cs="Times New Roman"/>
          <w:sz w:val="20"/>
          <w:szCs w:val="20"/>
        </w:rPr>
        <w:t>TAJ szám:</w:t>
      </w:r>
      <w:r w:rsidRPr="00FB02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597929">
        <w:rPr>
          <w:rFonts w:ascii="Times New Roman" w:hAnsi="Times New Roman" w:cs="Times New Roman"/>
          <w:sz w:val="20"/>
          <w:szCs w:val="20"/>
        </w:rPr>
        <w:tab/>
      </w:r>
      <w:r w:rsidRPr="00597929">
        <w:rPr>
          <w:rFonts w:ascii="Times New Roman" w:hAnsi="Times New Roman" w:cs="Times New Roman"/>
          <w:sz w:val="20"/>
          <w:szCs w:val="20"/>
        </w:rPr>
        <w:t xml:space="preserve">Anyja neve: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95FEE6" w14:textId="7ECACB04" w:rsidR="00597929" w:rsidRDefault="002C448F" w:rsidP="0059792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97929">
        <w:rPr>
          <w:rFonts w:ascii="Times New Roman" w:hAnsi="Times New Roman" w:cs="Times New Roman"/>
          <w:sz w:val="20"/>
          <w:szCs w:val="20"/>
        </w:rPr>
        <w:t>Születés</w:t>
      </w:r>
      <w:r>
        <w:rPr>
          <w:rFonts w:ascii="Times New Roman" w:hAnsi="Times New Roman" w:cs="Times New Roman"/>
          <w:sz w:val="20"/>
          <w:szCs w:val="20"/>
        </w:rPr>
        <w:t>i hely</w:t>
      </w:r>
      <w:r w:rsidRPr="00597929">
        <w:rPr>
          <w:rFonts w:ascii="Times New Roman" w:hAnsi="Times New Roman" w:cs="Times New Roman"/>
          <w:sz w:val="20"/>
          <w:szCs w:val="20"/>
        </w:rPr>
        <w:t>:</w:t>
      </w:r>
      <w:r w:rsidRPr="00FB02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597929">
        <w:rPr>
          <w:rFonts w:ascii="Times New Roman" w:hAnsi="Times New Roman" w:cs="Times New Roman"/>
          <w:sz w:val="20"/>
          <w:szCs w:val="20"/>
        </w:rPr>
        <w:tab/>
      </w:r>
      <w:r w:rsidR="00597929" w:rsidRPr="00597929">
        <w:rPr>
          <w:rFonts w:ascii="Times New Roman" w:hAnsi="Times New Roman" w:cs="Times New Roman"/>
          <w:sz w:val="20"/>
          <w:szCs w:val="20"/>
        </w:rPr>
        <w:t>Sportág: </w:t>
      </w:r>
      <w:r w:rsidR="00FB022B" w:rsidRPr="00FB022B">
        <w:rPr>
          <w:rFonts w:ascii="Times New Roman" w:hAnsi="Times New Roman" w:cs="Times New Roman"/>
          <w:sz w:val="20"/>
          <w:szCs w:val="20"/>
        </w:rPr>
        <w:t xml:space="preserve"> </w:t>
      </w:r>
      <w:r w:rsidR="00FB022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22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B022B">
        <w:rPr>
          <w:rFonts w:ascii="Times New Roman" w:hAnsi="Times New Roman" w:cs="Times New Roman"/>
          <w:sz w:val="20"/>
          <w:szCs w:val="20"/>
        </w:rPr>
      </w:r>
      <w:r w:rsidR="00FB022B">
        <w:rPr>
          <w:rFonts w:ascii="Times New Roman" w:hAnsi="Times New Roman" w:cs="Times New Roman"/>
          <w:sz w:val="20"/>
          <w:szCs w:val="20"/>
        </w:rPr>
        <w:fldChar w:fldCharType="separate"/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860AA6C" w14:textId="4F943F85" w:rsidR="00597929" w:rsidRDefault="002C448F" w:rsidP="0059792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97929">
        <w:rPr>
          <w:rFonts w:ascii="Times New Roman" w:hAnsi="Times New Roman" w:cs="Times New Roman"/>
          <w:sz w:val="20"/>
          <w:szCs w:val="20"/>
        </w:rPr>
        <w:t xml:space="preserve">Születési idő: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597929">
        <w:rPr>
          <w:rFonts w:ascii="Times New Roman" w:hAnsi="Times New Roman" w:cs="Times New Roman"/>
          <w:sz w:val="20"/>
          <w:szCs w:val="20"/>
        </w:rPr>
        <w:tab/>
      </w:r>
      <w:r w:rsidR="00597929" w:rsidRPr="00597929">
        <w:rPr>
          <w:rFonts w:ascii="Times New Roman" w:hAnsi="Times New Roman" w:cs="Times New Roman"/>
          <w:sz w:val="20"/>
          <w:szCs w:val="20"/>
        </w:rPr>
        <w:t>Egyesület:</w:t>
      </w:r>
      <w:r w:rsidR="00FB022B" w:rsidRPr="00FB022B">
        <w:rPr>
          <w:rFonts w:ascii="Times New Roman" w:hAnsi="Times New Roman" w:cs="Times New Roman"/>
          <w:sz w:val="20"/>
          <w:szCs w:val="20"/>
        </w:rPr>
        <w:t xml:space="preserve"> </w:t>
      </w:r>
      <w:r w:rsidR="00FB022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22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B022B">
        <w:rPr>
          <w:rFonts w:ascii="Times New Roman" w:hAnsi="Times New Roman" w:cs="Times New Roman"/>
          <w:sz w:val="20"/>
          <w:szCs w:val="20"/>
        </w:rPr>
      </w:r>
      <w:r w:rsidR="00FB022B">
        <w:rPr>
          <w:rFonts w:ascii="Times New Roman" w:hAnsi="Times New Roman" w:cs="Times New Roman"/>
          <w:sz w:val="20"/>
          <w:szCs w:val="20"/>
        </w:rPr>
        <w:fldChar w:fldCharType="separate"/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F76EE96" w14:textId="1B27AF5B" w:rsidR="00597929" w:rsidRDefault="002C448F" w:rsidP="0059792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</w:t>
      </w:r>
      <w:r w:rsidRPr="0059792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597929">
        <w:rPr>
          <w:rFonts w:ascii="Times New Roman" w:hAnsi="Times New Roman" w:cs="Times New Roman"/>
          <w:sz w:val="20"/>
          <w:szCs w:val="20"/>
        </w:rPr>
        <w:tab/>
      </w:r>
      <w:r w:rsidR="00597929" w:rsidRPr="00597929">
        <w:rPr>
          <w:rFonts w:ascii="Times New Roman" w:hAnsi="Times New Roman" w:cs="Times New Roman"/>
          <w:sz w:val="20"/>
          <w:szCs w:val="20"/>
        </w:rPr>
        <w:t>Mióta sportol:</w:t>
      </w:r>
      <w:r w:rsidR="00FB022B" w:rsidRPr="00FB022B">
        <w:rPr>
          <w:rFonts w:ascii="Times New Roman" w:hAnsi="Times New Roman" w:cs="Times New Roman"/>
          <w:sz w:val="20"/>
          <w:szCs w:val="20"/>
        </w:rPr>
        <w:t xml:space="preserve"> </w:t>
      </w:r>
      <w:r w:rsidR="00FB022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22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B022B">
        <w:rPr>
          <w:rFonts w:ascii="Times New Roman" w:hAnsi="Times New Roman" w:cs="Times New Roman"/>
          <w:sz w:val="20"/>
          <w:szCs w:val="20"/>
        </w:rPr>
      </w:r>
      <w:r w:rsidR="00FB022B">
        <w:rPr>
          <w:rFonts w:ascii="Times New Roman" w:hAnsi="Times New Roman" w:cs="Times New Roman"/>
          <w:sz w:val="20"/>
          <w:szCs w:val="20"/>
        </w:rPr>
        <w:fldChar w:fldCharType="separate"/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noProof/>
          <w:sz w:val="20"/>
          <w:szCs w:val="20"/>
        </w:rPr>
        <w:t> </w:t>
      </w:r>
      <w:r w:rsidR="00FB022B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E2F57BD" w14:textId="455FAF30" w:rsidR="000A51C4" w:rsidRDefault="002C448F" w:rsidP="0059792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Telefonszám: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597929">
        <w:rPr>
          <w:rFonts w:ascii="Times New Roman" w:hAnsi="Times New Roman" w:cs="Times New Roman"/>
          <w:sz w:val="20"/>
          <w:szCs w:val="20"/>
        </w:rPr>
        <w:t> </w:t>
      </w:r>
      <w:r>
        <w:rPr>
          <w:rFonts w:ascii="Times New Roman" w:hAnsi="Times New Roman" w:cs="Times New Roman"/>
          <w:sz w:val="20"/>
          <w:szCs w:val="20"/>
        </w:rPr>
        <w:tab/>
      </w:r>
      <w:r w:rsidRPr="00597929">
        <w:rPr>
          <w:rFonts w:ascii="Times New Roman" w:hAnsi="Times New Roman" w:cs="Times New Roman"/>
          <w:sz w:val="20"/>
          <w:szCs w:val="20"/>
        </w:rPr>
        <w:t xml:space="preserve">Foglalkozás: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5945E4F2" w14:textId="1198FDFF" w:rsidR="000A51C4" w:rsidRPr="00597929" w:rsidRDefault="000A51C4" w:rsidP="0059792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Emailcím: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>
        <w:rPr>
          <w:rFonts w:ascii="Times New Roman" w:hAnsi="Times New Roman" w:cs="Times New Roman"/>
          <w:sz w:val="20"/>
          <w:szCs w:val="20"/>
        </w:rPr>
        <w:tab/>
        <w:t xml:space="preserve">Testsúly: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Testmagasság: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14:paraId="70ABEC45" w14:textId="69AAA24B" w:rsidR="00597929" w:rsidRPr="00597929" w:rsidRDefault="000A51C4" w:rsidP="0059792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Vérnyomás: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>
        <w:rPr>
          <w:rFonts w:ascii="Times New Roman" w:hAnsi="Times New Roman" w:cs="Times New Roman"/>
          <w:sz w:val="20"/>
          <w:szCs w:val="20"/>
        </w:rPr>
        <w:t xml:space="preserve"> Pulzus: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="00597929" w:rsidRPr="00597929">
        <w:rPr>
          <w:rFonts w:ascii="Times New Roman" w:hAnsi="Times New Roman" w:cs="Times New Roman"/>
          <w:sz w:val="20"/>
          <w:szCs w:val="20"/>
        </w:rPr>
        <w:t xml:space="preserve">  </w:t>
      </w:r>
      <w:r w:rsidR="00597929">
        <w:rPr>
          <w:rFonts w:ascii="Times New Roman" w:hAnsi="Times New Roman" w:cs="Times New Roman"/>
          <w:sz w:val="20"/>
          <w:szCs w:val="20"/>
        </w:rPr>
        <w:tab/>
      </w:r>
      <w:r w:rsidR="00597929" w:rsidRPr="00597929">
        <w:rPr>
          <w:rFonts w:ascii="Times New Roman" w:hAnsi="Times New Roman" w:cs="Times New Roman"/>
          <w:sz w:val="20"/>
          <w:szCs w:val="20"/>
        </w:rPr>
        <w:t xml:space="preserve">Dohányzik-e, vagy valaha dohányzott-e? </w:t>
      </w:r>
      <w:r w:rsidR="00FB022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FB022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E16ED">
        <w:rPr>
          <w:rFonts w:ascii="Times New Roman" w:hAnsi="Times New Roman" w:cs="Times New Roman"/>
          <w:sz w:val="20"/>
          <w:szCs w:val="20"/>
        </w:rPr>
      </w:r>
      <w:r w:rsidR="00DE16ED">
        <w:rPr>
          <w:rFonts w:ascii="Times New Roman" w:hAnsi="Times New Roman" w:cs="Times New Roman"/>
          <w:sz w:val="20"/>
          <w:szCs w:val="20"/>
        </w:rPr>
        <w:fldChar w:fldCharType="separate"/>
      </w:r>
      <w:r w:rsidR="00FB022B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 w:rsidR="00FB022B">
        <w:rPr>
          <w:rFonts w:ascii="Times New Roman" w:hAnsi="Times New Roman" w:cs="Times New Roman"/>
          <w:sz w:val="20"/>
          <w:szCs w:val="20"/>
        </w:rPr>
        <w:t xml:space="preserve">igen / </w:t>
      </w:r>
      <w:r w:rsidR="00FB022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FB022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E16ED">
        <w:rPr>
          <w:rFonts w:ascii="Times New Roman" w:hAnsi="Times New Roman" w:cs="Times New Roman"/>
          <w:sz w:val="20"/>
          <w:szCs w:val="20"/>
        </w:rPr>
      </w:r>
      <w:r w:rsidR="00DE16ED">
        <w:rPr>
          <w:rFonts w:ascii="Times New Roman" w:hAnsi="Times New Roman" w:cs="Times New Roman"/>
          <w:sz w:val="20"/>
          <w:szCs w:val="20"/>
        </w:rPr>
        <w:fldChar w:fldCharType="separate"/>
      </w:r>
      <w:r w:rsidR="00FB022B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="00FB022B">
        <w:rPr>
          <w:rFonts w:ascii="Times New Roman" w:hAnsi="Times New Roman" w:cs="Times New Roman"/>
          <w:sz w:val="20"/>
          <w:szCs w:val="20"/>
        </w:rPr>
        <w:t>nem</w:t>
      </w:r>
    </w:p>
    <w:p w14:paraId="0E9415F8" w14:textId="77777777" w:rsidR="00597929" w:rsidRPr="00597929" w:rsidRDefault="00597929" w:rsidP="0059792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59792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206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FB022B" w:rsidRPr="00597929" w14:paraId="51003523" w14:textId="77777777" w:rsidTr="00FB022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1B8B28" w14:textId="10DF6057" w:rsidR="00597929" w:rsidRPr="00597929" w:rsidRDefault="00F7659D" w:rsidP="00F765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Edzés</w:t>
            </w:r>
            <w:r w:rsidR="00732E09">
              <w:rPr>
                <w:rFonts w:ascii="Times New Roman" w:hAnsi="Times New Roman" w:cs="Times New Roman"/>
                <w:sz w:val="20"/>
                <w:szCs w:val="20"/>
              </w:rPr>
              <w:t xml:space="preserve">mennyiség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32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edzések száma</w:t>
            </w:r>
            <w:r w:rsidR="00732E09">
              <w:rPr>
                <w:rFonts w:ascii="Times New Roman" w:hAnsi="Times New Roman" w:cs="Times New Roman"/>
                <w:sz w:val="20"/>
                <w:szCs w:val="20"/>
              </w:rPr>
              <w:t xml:space="preserve"> he</w:t>
            </w:r>
            <w:r w:rsidR="00597929" w:rsidRPr="0059792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32E09">
              <w:rPr>
                <w:rFonts w:ascii="Times New Roman" w:hAnsi="Times New Roman" w:cs="Times New Roman"/>
                <w:sz w:val="20"/>
                <w:szCs w:val="20"/>
              </w:rPr>
              <w:t>ente</w:t>
            </w:r>
            <w:r w:rsidR="00597929"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662FC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Times" w:hAnsi="Times" w:cs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 w:cs="Times"/>
                <w:sz w:val="20"/>
                <w:szCs w:val="20"/>
              </w:rPr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  <w:bookmarkEnd w:id="10"/>
          </w:p>
        </w:tc>
      </w:tr>
      <w:tr w:rsidR="00732E09" w:rsidRPr="00597929" w14:paraId="378E28ED" w14:textId="77777777" w:rsidTr="00FB022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AC5E3" w14:textId="7191D3DD" w:rsidR="00732E09" w:rsidRDefault="00732E09" w:rsidP="00F76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7659D">
              <w:rPr>
                <w:rFonts w:ascii="Times New Roman" w:hAnsi="Times New Roman" w:cs="Times New Roman"/>
                <w:sz w:val="20"/>
                <w:szCs w:val="20"/>
              </w:rPr>
              <w:t>Edzés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mennyiség </w:t>
            </w:r>
            <w:r w:rsidR="00F76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59D">
              <w:rPr>
                <w:rFonts w:ascii="Times New Roman" w:hAnsi="Times New Roman" w:cs="Times New Roman"/>
                <w:sz w:val="20"/>
                <w:szCs w:val="20"/>
              </w:rPr>
              <w:t xml:space="preserve">teljes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heti óraszám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E663C5" w14:textId="23270A1B" w:rsidR="00732E09" w:rsidRDefault="00732E0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 w:cs="Times"/>
                <w:sz w:val="20"/>
                <w:szCs w:val="20"/>
              </w:rPr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732E09" w:rsidRPr="00597929" w14:paraId="1F7818E6" w14:textId="77777777" w:rsidTr="00FB022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9F704" w14:textId="66B2F1AA" w:rsidR="00732E09" w:rsidRPr="00597929" w:rsidRDefault="00732E09" w:rsidP="00732E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2. Legjobb hazai/nemzetközi eredménye: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E5F86B" w14:textId="44ECEEA3" w:rsidR="00732E09" w:rsidRDefault="00F7659D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 w:cs="Times"/>
                <w:sz w:val="20"/>
                <w:szCs w:val="20"/>
              </w:rPr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597929" w:rsidRPr="00597929" w14:paraId="4F8FD848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B4273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3. Volt-e valamilyen betegsége korábban?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D11E99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70459C94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91001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4. Veleszületetten vagy szerzetten hiányzik-e valamelyik szerve (pl. egyik vese)?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7EC00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21A2530D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4DF24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5. Kezelték-e valaha kórházban?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127D8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1E5BE825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8DB6F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6. Szed-e rendszeresen valamilyen gyógyszert orvosi előírásra, vagy anélkül?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716A0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1CD30972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59C1F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7. Szed-e vagy korábban szedett-e valamilyen táplálék-kiegészítőt, valamint testsúlyát csökkentő, vagy növelő, teljesítőképességet fokozó készítményt?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33271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76B46715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E1F92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8. Használ-e valamilyen inhalációs készítményt?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E16FC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799FEF00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390E9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9. Allergiás-e valamire (pl. virágpor, méhcsípés, orvosság, étel, stb.)?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AECED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4802B589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0DEF8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10. Előfordult-e, hogy edzés alatt, vagy után elájult volna, vagy gyengeség érzése lett volna?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68F42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3068B475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B2B74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11. Volt-e valaha mellkasi fájdalma edzés alatt, vagy után?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EBD16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1829A293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FC093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12. Elszédült-e valaha edzés közben, vagy után?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BA51A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3D545FEC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EA9DC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13. Korábban fárad-e el, mint sporttársai edzés közben?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D72933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2D38331C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F0A4C4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14. Érzett-e valaha rohamszerűen fellépő szapora szívdobogást, vagy rendszertelen szívműködést („mintha kihagyna”)?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DF0B5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0075691B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D8D9D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15. Mondták-e valaha orvosi vizsgálat alkalmával, hogy magas a vérnyomása?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EB514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179CB04F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DE410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16. Mondták-e valaha orvosi vizsgálat alkalmával, hogy szívzöreje van?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30D93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01FDBDA9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49812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17. Mértek-e valaha laboratóriumi vizsgálatnál magasabb vércukrot, vagy koleszterint?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EACE6C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381ECB8B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1A740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18. Családjában (szülők, nagyszülők, testvér) fordult-e elő 50 év alatti életkorban hirtelen halál, vagy szívbetegség miatti haláleset?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A3E90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3219AA77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7353F0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19. Családjában előfordult-e daganatos betegség, magas vérnyomás, cukorbetegség, szívbetegség, agyvérzés, ritmuszavar, eszméletvesztés, Marfan szindróma, végtagi érszűkület, szívkatéterezés/szívműtét?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7D9C2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238CBC57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D598B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20. Az elmúlt egy évben volt-e komolyabb vírusfertőzése (pl. szívizomgyulladás, mononucleosis)?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0F9D2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54C4CA0C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22148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21. Előfordult-e, hogy az orvos nem tanácsolta a sportolást vagy testnevelést szív-probléma miatt?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3B287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0AD6343B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80282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22. Van-e jelenleg valamilyen bőrpanasza (pl. viszketés, kiütés, herpes, pattanás, furunculus, gomba)?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4E808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349F2355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9E6D2F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23. Volt-e valaha fejsérülése, illetve elszenvedett-e KO-t?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F954B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71A9BBDC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B397C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24. Volt-e valaha rohamszerűen jelentkező, végtagjaira kiterjedő görcsös állapota, epilepsziás rohama?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79406F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2AF1375A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8E973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25. Előfordult-e, hogy nagy melegben végzett edzéstől rosszul lett, vagy megbetegedett volna?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0A470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09093679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5494C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26. Előfordult-e, hogy edzés közben vagy utána nehézlégzés, sípoló légzés, vagy köhögő roham lépett fel?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994AB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4A274990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B7BFA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27. Asztmás-e?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FEC41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0767221B" w14:textId="77777777" w:rsidTr="00FB022B">
        <w:tblPrEx>
          <w:tblBorders>
            <w:top w:val="none" w:sz="0" w:space="0" w:color="auto"/>
          </w:tblBorders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DEBE2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28. Van-e valamilyen szezonális allergiája, ami orvosi kezelést igényel?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F1D62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32095A30" w14:textId="77777777" w:rsidTr="00FB022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40FB2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29. Használ-e valamilyen speciális eszközt, ami a sportágban nem szokásos (pl. térd- vagy bokavédő, brace, fogszabályozó, hallókészülék)?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AE7BF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</w:tbl>
    <w:p w14:paraId="2BD5A813" w14:textId="77777777" w:rsidR="00FB022B" w:rsidRDefault="00FB022B" w:rsidP="005979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3E9DA310" w14:textId="77777777" w:rsidR="00597929" w:rsidRDefault="00597929" w:rsidP="0059792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20"/>
          <w:szCs w:val="20"/>
        </w:rPr>
      </w:pPr>
      <w:r w:rsidRPr="00597929">
        <w:rPr>
          <w:rFonts w:ascii="Times New Roman" w:hAnsi="Times New Roman" w:cs="Times New Roman"/>
          <w:sz w:val="20"/>
          <w:szCs w:val="20"/>
        </w:rPr>
        <w:t>OSEI – OSH – VKESZ Regiszter – www.osei.hu</w:t>
      </w:r>
    </w:p>
    <w:p w14:paraId="40858590" w14:textId="77777777" w:rsidR="00597929" w:rsidRDefault="00597929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br w:type="page"/>
      </w:r>
    </w:p>
    <w:p w14:paraId="5D61BC9A" w14:textId="77777777" w:rsidR="00597929" w:rsidRPr="00597929" w:rsidRDefault="00597929" w:rsidP="0059792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098D513E" w14:textId="77777777" w:rsidR="00597929" w:rsidRPr="00597929" w:rsidRDefault="00597929" w:rsidP="0059792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tbl>
      <w:tblPr>
        <w:tblW w:w="103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559"/>
      </w:tblGrid>
      <w:tr w:rsidR="00597929" w:rsidRPr="00597929" w14:paraId="700D73FD" w14:textId="77777777" w:rsidTr="00FB022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25D37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30. Volt-e valaha valamilyen probléma a szemével vagy a látásával?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EC877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75A636FA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7AD5E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31. Visel-e szemüveget, kontaktlencsét vagy védőszemüveget?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2BDC0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6C8CDEC4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818EC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32. Volt-e csonttörése?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0D233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59152202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B0926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33. Volt-e műtéti beavatkozást igénylő sportsérülése?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AF210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745E8F2D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68A89" w14:textId="52CBAE6F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34. Volt-e valaha csont-, ízületi-, szalag vagy izom problémája sérülésből adódóan, mely kezelést igén</w:t>
            </w:r>
            <w:r w:rsidR="00732E09">
              <w:rPr>
                <w:rFonts w:ascii="Times New Roman" w:hAnsi="Times New Roman" w:cs="Times New Roman"/>
                <w:sz w:val="20"/>
                <w:szCs w:val="20"/>
              </w:rPr>
              <w:t>yelt? Ha igen, jelölje meg, hol!</w:t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D5B26" w14:textId="0B644679" w:rsidR="00732E09" w:rsidRPr="00732E0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732E09" w:rsidRPr="00597929" w14:paraId="19C8CC7D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D3C80" w14:textId="15B66668" w:rsidR="00732E09" w:rsidRPr="00732E09" w:rsidRDefault="00732E0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35. Volt-e valaha olyan csont-, ízületi-, szalag- vagy izomproblémája, ami fájdalommal, esetleg duzzanattal járt – sérüléstől független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ül? Ha igen, jelölje meg, hol!</w:t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36A79C" w14:textId="444AD1D6" w:rsidR="00732E09" w:rsidRDefault="00732E09" w:rsidP="00597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31A93219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D803A" w14:textId="77777777" w:rsidR="00FB022B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nyak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mellkas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" w:hAnsi="Times" w:cs="Times"/>
                <w:sz w:val="20"/>
                <w:szCs w:val="20"/>
              </w:rPr>
              <w:t>hát</w:t>
            </w:r>
          </w:p>
          <w:p w14:paraId="3E3D19AC" w14:textId="77777777" w:rsidR="00FB022B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97929" w:rsidRPr="00597929">
              <w:rPr>
                <w:rFonts w:ascii="Times New Roman" w:hAnsi="Times New Roman" w:cs="Times New Roman"/>
                <w:sz w:val="20"/>
                <w:szCs w:val="20"/>
              </w:rPr>
              <w:t>csípő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comb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térd 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 lábikra/lábszár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boka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lábfej</w:t>
            </w:r>
          </w:p>
          <w:p w14:paraId="490EA4D7" w14:textId="77777777" w:rsidR="00597929" w:rsidRPr="00597929" w:rsidRDefault="00FB022B" w:rsidP="00FB022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váll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felkar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könyök</w:t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alkar</w:t>
            </w:r>
            <w:r>
              <w:rPr>
                <w:rFonts w:ascii="Times New Roman" w:hAnsi="Times New Roman" w:cs="Times New Roman"/>
                <w:position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kézfej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csukló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9F46" w14:textId="76E82E72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97929" w:rsidRPr="00597929" w14:paraId="66AB476D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3B19D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41902D2F" wp14:editId="53223585">
                  <wp:extent cx="8255" cy="825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36. Szükség volt-e valaha testsúlyának növelésére vagy csökkentésére?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1A748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704E5A19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E00B5F" w14:textId="77777777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37. Fogyaszt-e rendszeresen, hogy sportága követelményeinek (pl. súlycsoport) megfeleljen?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10F21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97929" w:rsidRPr="00597929" w14:paraId="120DDF4B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36D9E" w14:textId="45C27064" w:rsidR="00597929" w:rsidRPr="00597929" w:rsidRDefault="00597929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38. A fogyasztás mértéke meghaladja-e az 5 kg-ot</w:t>
            </w:r>
            <w:r w:rsidR="00DD3742">
              <w:rPr>
                <w:rFonts w:ascii="Times New Roman" w:hAnsi="Times New Roman" w:cs="Times New Roman"/>
                <w:sz w:val="20"/>
                <w:szCs w:val="20"/>
              </w:rPr>
              <w:t>, vagy testsúlyának 5%-át</w:t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0F5AE" w14:textId="77777777" w:rsidR="00597929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FB022B" w:rsidRPr="00597929" w14:paraId="596A51E8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BF3DF" w14:textId="77777777" w:rsidR="00FB022B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39. Fáradtnak, kimerültnek, vagy ingerlékenynek érzi-e magát?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07919F" w14:textId="77777777" w:rsidR="00FB022B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FB022B" w:rsidRPr="00597929" w14:paraId="1262F917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D5269E" w14:textId="77777777" w:rsidR="00FB022B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40. Ismeri-e a doppinglistát?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76679" w14:textId="77777777" w:rsidR="00FB022B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FB022B" w:rsidRPr="00597929" w14:paraId="556DEF84" w14:textId="77777777" w:rsidTr="00FB022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FAA59E" w14:textId="0560D37D" w:rsidR="00FB022B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41. Van-e olyan problémája, amely a kérdések között nem szerepel, és el kívánja mondani?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09C6E" w14:textId="77777777" w:rsidR="00FB022B" w:rsidRPr="00597929" w:rsidRDefault="00FB022B" w:rsidP="005979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</w:tbl>
    <w:p w14:paraId="758A86B2" w14:textId="77777777" w:rsidR="00FB022B" w:rsidRDefault="00FB022B" w:rsidP="0059792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14:paraId="5E5E6282" w14:textId="77777777" w:rsidR="00597929" w:rsidRPr="00597929" w:rsidRDefault="00597929" w:rsidP="0059792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597929">
        <w:rPr>
          <w:rFonts w:ascii="Times" w:hAnsi="Times" w:cs="Times"/>
          <w:b/>
          <w:bCs/>
          <w:sz w:val="20"/>
          <w:szCs w:val="20"/>
        </w:rPr>
        <w:t>Csak n</w:t>
      </w:r>
      <w:r w:rsidR="00FB022B">
        <w:rPr>
          <w:rFonts w:ascii="Times" w:hAnsi="Times" w:cs="Times"/>
          <w:b/>
          <w:bCs/>
          <w:sz w:val="20"/>
          <w:szCs w:val="20"/>
        </w:rPr>
        <w:t>ői</w:t>
      </w:r>
      <w:r w:rsidRPr="00597929">
        <w:rPr>
          <w:rFonts w:ascii="Times" w:hAnsi="Times" w:cs="Times"/>
          <w:b/>
          <w:bCs/>
          <w:sz w:val="20"/>
          <w:szCs w:val="20"/>
        </w:rPr>
        <w:t xml:space="preserve"> sportolók részére (42-46) </w:t>
      </w:r>
    </w:p>
    <w:tbl>
      <w:tblPr>
        <w:tblW w:w="103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559"/>
      </w:tblGrid>
      <w:tr w:rsidR="00FB022B" w:rsidRPr="00597929" w14:paraId="70AAD082" w14:textId="77777777" w:rsidTr="00FB022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5FB34" w14:textId="77777777" w:rsidR="00FB022B" w:rsidRPr="00597929" w:rsidRDefault="00FB022B" w:rsidP="00FB022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42. Hány éves korában menstruált először?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DBE6" w14:textId="1BB295D4" w:rsidR="00FB022B" w:rsidRPr="00597929" w:rsidRDefault="00F7659D" w:rsidP="00FB022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 w:cs="Times"/>
                <w:sz w:val="20"/>
                <w:szCs w:val="20"/>
              </w:rPr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FB022B" w:rsidRPr="00597929" w14:paraId="7CE4DA53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DEFC7" w14:textId="77777777" w:rsidR="00FB022B" w:rsidRPr="00597929" w:rsidRDefault="00FB022B" w:rsidP="00FB022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43. Az elmúlt évben hány menstruációs ciklusa volt?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9C82" w14:textId="5A5FD9A1" w:rsidR="00FB022B" w:rsidRPr="00597929" w:rsidRDefault="00F7659D" w:rsidP="00FB022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 w:cs="Times"/>
                <w:sz w:val="20"/>
                <w:szCs w:val="20"/>
              </w:rPr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</w:tc>
      </w:tr>
      <w:tr w:rsidR="00FB022B" w:rsidRPr="00597929" w14:paraId="3363700C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89DB5" w14:textId="6BAED539" w:rsidR="00FB022B" w:rsidRPr="00597929" w:rsidRDefault="00732E09" w:rsidP="00FB022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 Edzés, </w:t>
            </w:r>
            <w:r w:rsidR="00FB022B"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versenyzés befolyásolja-e a ciklusát?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3E716D2" w14:textId="77777777" w:rsidR="00FB022B" w:rsidRPr="00597929" w:rsidRDefault="00FB022B" w:rsidP="00FB022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FB022B" w:rsidRPr="00597929" w14:paraId="01E80AA1" w14:textId="77777777" w:rsidTr="00FB022B">
        <w:tblPrEx>
          <w:tblBorders>
            <w:top w:val="none" w:sz="0" w:space="0" w:color="auto"/>
          </w:tblBorders>
        </w:tblPrEx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E5C92" w14:textId="77777777" w:rsidR="00FB022B" w:rsidRPr="00597929" w:rsidRDefault="00FB022B" w:rsidP="00FB022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45. Szed-e fogamzásgátlót?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0934" w14:textId="77777777" w:rsidR="00FB022B" w:rsidRPr="00597929" w:rsidRDefault="00FB022B" w:rsidP="00FB022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FB022B" w:rsidRPr="00597929" w14:paraId="7BDA580C" w14:textId="77777777" w:rsidTr="00FB022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C63FB" w14:textId="34748733" w:rsidR="00FB022B" w:rsidRPr="00597929" w:rsidRDefault="00FB022B" w:rsidP="00FB022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="00732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929">
              <w:rPr>
                <w:rFonts w:ascii="Times New Roman" w:hAnsi="Times New Roman" w:cs="Times New Roman"/>
                <w:sz w:val="20"/>
                <w:szCs w:val="20"/>
              </w:rPr>
              <w:t xml:space="preserve">Van-e menstruációs zavara?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7572" w14:textId="77777777" w:rsidR="00FB022B" w:rsidRPr="00597929" w:rsidRDefault="00FB022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igen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</w:r>
            <w:r w:rsidR="00DE1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</w:tbl>
    <w:p w14:paraId="0270C910" w14:textId="77777777" w:rsidR="00FB022B" w:rsidRDefault="00FB022B" w:rsidP="00FB022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14:paraId="3BDE124D" w14:textId="77777777" w:rsidR="00FB022B" w:rsidRDefault="00FB022B" w:rsidP="00FB022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597929">
        <w:rPr>
          <w:rFonts w:ascii="Times" w:hAnsi="Times" w:cs="Times"/>
          <w:b/>
          <w:bCs/>
          <w:sz w:val="20"/>
          <w:szCs w:val="20"/>
        </w:rPr>
        <w:t>Kérjük, részletezze az „igen” válaszokat (1-46 kérdés)</w:t>
      </w:r>
      <w:r>
        <w:rPr>
          <w:rFonts w:ascii="Times" w:hAnsi="Times" w:cs="Times"/>
          <w:b/>
          <w:bCs/>
          <w:sz w:val="20"/>
          <w:szCs w:val="20"/>
        </w:rPr>
        <w:t>:</w:t>
      </w:r>
    </w:p>
    <w:p w14:paraId="5170E340" w14:textId="77777777" w:rsidR="00FB022B" w:rsidRDefault="00FB022B" w:rsidP="00FB022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rFonts w:ascii="Times" w:hAnsi="Times" w:cs="Times"/>
          <w:b/>
          <w:bCs/>
          <w:sz w:val="20"/>
          <w:szCs w:val="20"/>
        </w:rPr>
        <w:instrText xml:space="preserve"> FORMTEXT </w:instrText>
      </w:r>
      <w:r>
        <w:rPr>
          <w:rFonts w:ascii="Times" w:hAnsi="Times" w:cs="Times"/>
          <w:b/>
          <w:bCs/>
          <w:sz w:val="20"/>
          <w:szCs w:val="20"/>
        </w:rPr>
      </w:r>
      <w:r>
        <w:rPr>
          <w:rFonts w:ascii="Times" w:hAnsi="Times" w:cs="Times"/>
          <w:b/>
          <w:bCs/>
          <w:sz w:val="20"/>
          <w:szCs w:val="20"/>
        </w:rPr>
        <w:fldChar w:fldCharType="separate"/>
      </w:r>
      <w:r>
        <w:rPr>
          <w:rFonts w:ascii="Times" w:hAnsi="Times" w:cs="Times"/>
          <w:b/>
          <w:bCs/>
          <w:noProof/>
          <w:sz w:val="20"/>
          <w:szCs w:val="20"/>
        </w:rPr>
        <w:t> </w:t>
      </w:r>
      <w:r>
        <w:rPr>
          <w:rFonts w:ascii="Times" w:hAnsi="Times" w:cs="Times"/>
          <w:b/>
          <w:bCs/>
          <w:noProof/>
          <w:sz w:val="20"/>
          <w:szCs w:val="20"/>
        </w:rPr>
        <w:t> </w:t>
      </w:r>
      <w:r>
        <w:rPr>
          <w:rFonts w:ascii="Times" w:hAnsi="Times" w:cs="Times"/>
          <w:b/>
          <w:bCs/>
          <w:noProof/>
          <w:sz w:val="20"/>
          <w:szCs w:val="20"/>
        </w:rPr>
        <w:t> </w:t>
      </w:r>
      <w:r>
        <w:rPr>
          <w:rFonts w:ascii="Times" w:hAnsi="Times" w:cs="Times"/>
          <w:b/>
          <w:bCs/>
          <w:noProof/>
          <w:sz w:val="20"/>
          <w:szCs w:val="20"/>
        </w:rPr>
        <w:t> </w:t>
      </w:r>
      <w:r>
        <w:rPr>
          <w:rFonts w:ascii="Times" w:hAnsi="Times" w:cs="Times"/>
          <w:b/>
          <w:bCs/>
          <w:noProof/>
          <w:sz w:val="20"/>
          <w:szCs w:val="20"/>
        </w:rPr>
        <w:t> </w:t>
      </w:r>
      <w:r>
        <w:rPr>
          <w:rFonts w:ascii="Times" w:hAnsi="Times" w:cs="Times"/>
          <w:b/>
          <w:bCs/>
          <w:sz w:val="20"/>
          <w:szCs w:val="20"/>
        </w:rPr>
        <w:fldChar w:fldCharType="end"/>
      </w:r>
      <w:bookmarkEnd w:id="12"/>
    </w:p>
    <w:p w14:paraId="72CADF78" w14:textId="77777777" w:rsidR="00FB022B" w:rsidRPr="00597929" w:rsidRDefault="00FB022B" w:rsidP="00FB022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6BEBFAE6" w14:textId="77777777" w:rsidR="00FB022B" w:rsidRPr="00597929" w:rsidRDefault="00FB022B" w:rsidP="00FB02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597929">
        <w:rPr>
          <w:rFonts w:ascii="Times" w:hAnsi="Times" w:cs="Times"/>
          <w:b/>
          <w:bCs/>
          <w:sz w:val="20"/>
          <w:szCs w:val="20"/>
        </w:rPr>
        <w:t>Kijelentem, hogy legjobb tudásom szerint a fenti adatok a valóságnak megfelelnek és eltitkolt betegségem nincs.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 w:rsidRPr="00597929">
        <w:rPr>
          <w:rFonts w:ascii="Times" w:hAnsi="Times" w:cs="Times"/>
          <w:b/>
          <w:bCs/>
          <w:sz w:val="20"/>
          <w:szCs w:val="20"/>
        </w:rPr>
        <w:t xml:space="preserve"> Tudomásul veszem, hogy amennyiben - két egymást követő sportorvosi vizsgálat között - egészségügyi állapotomban változás történik, azt közölnöm kell a vizsgáló sportorvossal. </w:t>
      </w:r>
    </w:p>
    <w:p w14:paraId="57053094" w14:textId="77777777" w:rsidR="00FB022B" w:rsidRPr="00597929" w:rsidRDefault="00FB022B" w:rsidP="00FB02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597929">
        <w:rPr>
          <w:rFonts w:ascii="Times" w:hAnsi="Times" w:cs="Times"/>
          <w:b/>
          <w:bCs/>
          <w:i/>
          <w:iCs/>
          <w:sz w:val="20"/>
          <w:szCs w:val="20"/>
        </w:rPr>
        <w:t xml:space="preserve">Tájékoztatjuk, hogy a Nemzeti Sportinformációs Rendszer részére - személyazonosításra alkalmatlan módon - statisztikai célú adatkezelés, illetve továbbítás történik. </w:t>
      </w:r>
    </w:p>
    <w:p w14:paraId="7D2594AC" w14:textId="77777777" w:rsidR="00FB022B" w:rsidRPr="00597929" w:rsidRDefault="00FB022B" w:rsidP="00FB02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597929">
        <w:rPr>
          <w:rFonts w:ascii="Times" w:hAnsi="Times" w:cs="Times"/>
          <w:b/>
          <w:bCs/>
          <w:sz w:val="20"/>
          <w:szCs w:val="20"/>
        </w:rPr>
        <w:t xml:space="preserve">Tájékoztatjuk, hogy 2014. év január 1-től a sportorvosi vizsgálat elektronikus nyilvántartásba rögzítésével válik csak érvényessé a sportorvosi engedély, </w:t>
      </w:r>
      <w:r>
        <w:rPr>
          <w:rFonts w:ascii="Times" w:hAnsi="Times" w:cs="Times"/>
          <w:b/>
          <w:bCs/>
          <w:sz w:val="20"/>
          <w:szCs w:val="20"/>
        </w:rPr>
        <w:t>a</w:t>
      </w:r>
      <w:r w:rsidRPr="00597929">
        <w:rPr>
          <w:rFonts w:ascii="Times" w:hAnsi="Times" w:cs="Times"/>
          <w:b/>
          <w:bCs/>
          <w:sz w:val="20"/>
          <w:szCs w:val="20"/>
        </w:rPr>
        <w:t>melynek eredményéről, az Önt leigazoló sportszövetséget, mint versenyengedélyének kiállítóját értesítenünk szükséges. A sportorvosi bélyegző megsz</w:t>
      </w:r>
      <w:r>
        <w:rPr>
          <w:rFonts w:ascii="Times" w:hAnsi="Times" w:cs="Times"/>
          <w:b/>
          <w:bCs/>
          <w:sz w:val="20"/>
          <w:szCs w:val="20"/>
        </w:rPr>
        <w:t>ű</w:t>
      </w:r>
      <w:r w:rsidRPr="00597929">
        <w:rPr>
          <w:rFonts w:ascii="Times" w:hAnsi="Times" w:cs="Times"/>
          <w:b/>
          <w:bCs/>
          <w:sz w:val="20"/>
          <w:szCs w:val="20"/>
        </w:rPr>
        <w:t>nésével az engedély elektronikusan válik ellen</w:t>
      </w:r>
      <w:r>
        <w:rPr>
          <w:rFonts w:ascii="Times" w:hAnsi="Times" w:cs="Times"/>
          <w:b/>
          <w:bCs/>
          <w:sz w:val="20"/>
          <w:szCs w:val="20"/>
        </w:rPr>
        <w:t>ő</w:t>
      </w:r>
      <w:r w:rsidRPr="00597929">
        <w:rPr>
          <w:rFonts w:ascii="Times" w:hAnsi="Times" w:cs="Times"/>
          <w:b/>
          <w:bCs/>
          <w:sz w:val="20"/>
          <w:szCs w:val="20"/>
        </w:rPr>
        <w:t>rizhet</w:t>
      </w:r>
      <w:r>
        <w:rPr>
          <w:rFonts w:ascii="Times" w:hAnsi="Times" w:cs="Times"/>
          <w:b/>
          <w:bCs/>
          <w:sz w:val="20"/>
          <w:szCs w:val="20"/>
        </w:rPr>
        <w:t>ő</w:t>
      </w:r>
      <w:r w:rsidRPr="00597929">
        <w:rPr>
          <w:rFonts w:ascii="Times" w:hAnsi="Times" w:cs="Times"/>
          <w:b/>
          <w:bCs/>
          <w:sz w:val="20"/>
          <w:szCs w:val="20"/>
        </w:rPr>
        <w:t xml:space="preserve">vé. </w:t>
      </w:r>
    </w:p>
    <w:p w14:paraId="25C594CE" w14:textId="77777777" w:rsidR="00FB022B" w:rsidRDefault="00FB022B" w:rsidP="00FB02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97929">
        <w:rPr>
          <w:rFonts w:ascii="Times" w:hAnsi="Times" w:cs="Times"/>
          <w:b/>
          <w:bCs/>
          <w:i/>
          <w:iCs/>
          <w:sz w:val="20"/>
          <w:szCs w:val="20"/>
        </w:rPr>
        <w:t>Alulírott hozzájárulásomat adom ahhoz, hogy a sportorvosi engedélyem érvényességér</w:t>
      </w:r>
      <w:r>
        <w:rPr>
          <w:rFonts w:ascii="Times" w:hAnsi="Times" w:cs="Times"/>
          <w:b/>
          <w:bCs/>
          <w:i/>
          <w:iCs/>
          <w:sz w:val="20"/>
          <w:szCs w:val="20"/>
        </w:rPr>
        <w:t>ő</w:t>
      </w:r>
      <w:r w:rsidRPr="00597929">
        <w:rPr>
          <w:rFonts w:ascii="Times" w:hAnsi="Times" w:cs="Times"/>
          <w:b/>
          <w:bCs/>
          <w:i/>
          <w:iCs/>
          <w:sz w:val="20"/>
          <w:szCs w:val="20"/>
        </w:rPr>
        <w:t>l (személyemet beazonosítható módon) az OSEI tájékoztatást adjon a versenyengedélyt részemre kiállító szervezet részére (pl. egyesület, szövetség).</w:t>
      </w:r>
    </w:p>
    <w:p w14:paraId="27EA624D" w14:textId="77777777" w:rsidR="00FB022B" w:rsidRDefault="00FB022B" w:rsidP="00FB02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5C9F80A" w14:textId="77777777" w:rsidR="00597929" w:rsidRPr="00597929" w:rsidRDefault="00FB022B" w:rsidP="00FB022B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E16ED">
        <w:rPr>
          <w:rFonts w:ascii="Times New Roman" w:hAnsi="Times New Roman" w:cs="Times New Roman"/>
          <w:sz w:val="20"/>
          <w:szCs w:val="20"/>
        </w:rPr>
      </w:r>
      <w:r w:rsidR="00DE16ED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597929" w:rsidRPr="00597929">
        <w:rPr>
          <w:rFonts w:ascii="Times" w:hAnsi="Times" w:cs="Times"/>
          <w:b/>
          <w:bCs/>
          <w:i/>
          <w:iCs/>
          <w:sz w:val="20"/>
          <w:szCs w:val="20"/>
        </w:rPr>
        <w:t xml:space="preserve">Igen </w:t>
      </w:r>
      <w:r>
        <w:rPr>
          <w:rFonts w:ascii="Times" w:hAnsi="Times" w:cs="Times"/>
          <w:b/>
          <w:bCs/>
          <w:i/>
          <w:iCs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E16ED">
        <w:rPr>
          <w:rFonts w:ascii="Times New Roman" w:hAnsi="Times New Roman" w:cs="Times New Roman"/>
          <w:sz w:val="20"/>
          <w:szCs w:val="20"/>
        </w:rPr>
      </w:r>
      <w:r w:rsidR="00DE16ED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597929" w:rsidRPr="00597929">
        <w:rPr>
          <w:rFonts w:ascii="Times" w:hAnsi="Times" w:cs="Times"/>
          <w:b/>
          <w:bCs/>
          <w:i/>
          <w:iCs/>
          <w:sz w:val="20"/>
          <w:szCs w:val="20"/>
        </w:rPr>
        <w:t xml:space="preserve">Nem </w:t>
      </w:r>
    </w:p>
    <w:p w14:paraId="103D9032" w14:textId="77777777" w:rsidR="00FB022B" w:rsidRDefault="00FB022B" w:rsidP="00FB022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3DCE27B" w14:textId="77777777" w:rsidR="00E00D8C" w:rsidRDefault="00FB022B" w:rsidP="00FB022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sz w:val="20"/>
          <w:szCs w:val="20"/>
        </w:rPr>
      </w:pPr>
      <w:r w:rsidRPr="00597929">
        <w:rPr>
          <w:rFonts w:ascii="Times New Roman" w:hAnsi="Times New Roman" w:cs="Times New Roman"/>
          <w:sz w:val="20"/>
          <w:szCs w:val="20"/>
        </w:rPr>
        <w:t xml:space="preserve">Dátum: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>
        <w:rPr>
          <w:rFonts w:ascii="Times New Roman" w:hAnsi="Times New Roman" w:cs="Times New Roman"/>
          <w:sz w:val="20"/>
          <w:szCs w:val="20"/>
        </w:rPr>
        <w:tab/>
      </w:r>
    </w:p>
    <w:p w14:paraId="24D18B9B" w14:textId="4841801E" w:rsidR="00FB022B" w:rsidRPr="00597929" w:rsidRDefault="00FB022B" w:rsidP="00FB022B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597929">
        <w:rPr>
          <w:rFonts w:ascii="Times" w:hAnsi="Times" w:cs="Times"/>
          <w:b/>
          <w:bCs/>
          <w:i/>
          <w:iCs/>
          <w:sz w:val="20"/>
          <w:szCs w:val="20"/>
        </w:rPr>
        <w:t xml:space="preserve"> </w:t>
      </w:r>
    </w:p>
    <w:p w14:paraId="15E5910D" w14:textId="77777777" w:rsidR="00FB022B" w:rsidRDefault="00FB022B" w:rsidP="00FB02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2FA6E1A" w14:textId="77777777" w:rsidR="00FB022B" w:rsidRDefault="00FB022B" w:rsidP="00FB02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C5E8EC5" w14:textId="77777777" w:rsidR="00FB022B" w:rsidRDefault="00FB022B" w:rsidP="00FB022B">
      <w:pPr>
        <w:widowControl w:val="0"/>
        <w:tabs>
          <w:tab w:val="left" w:pos="1134"/>
          <w:tab w:val="left" w:pos="652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97929" w:rsidRPr="00597929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ab/>
      </w:r>
      <w:r w:rsidR="00597929" w:rsidRPr="00597929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</w:p>
    <w:p w14:paraId="529805AA" w14:textId="77777777" w:rsidR="00FB022B" w:rsidRDefault="00FB022B" w:rsidP="00FB022B">
      <w:pPr>
        <w:widowControl w:val="0"/>
        <w:tabs>
          <w:tab w:val="left" w:pos="1985"/>
          <w:tab w:val="left" w:pos="68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97929" w:rsidRPr="00597929">
        <w:rPr>
          <w:rFonts w:ascii="Times New Roman" w:hAnsi="Times New Roman" w:cs="Times New Roman"/>
          <w:sz w:val="20"/>
          <w:szCs w:val="20"/>
        </w:rPr>
        <w:t xml:space="preserve">sportoló </w:t>
      </w:r>
      <w:r>
        <w:rPr>
          <w:rFonts w:ascii="Times New Roman" w:hAnsi="Times New Roman" w:cs="Times New Roman"/>
          <w:sz w:val="20"/>
          <w:szCs w:val="20"/>
        </w:rPr>
        <w:tab/>
      </w:r>
      <w:r w:rsidRPr="00597929">
        <w:rPr>
          <w:rFonts w:ascii="Times New Roman" w:hAnsi="Times New Roman" w:cs="Times New Roman"/>
          <w:sz w:val="20"/>
          <w:szCs w:val="20"/>
        </w:rPr>
        <w:t>törvényes képvisel</w:t>
      </w:r>
      <w:r>
        <w:rPr>
          <w:rFonts w:ascii="Times New Roman" w:hAnsi="Times New Roman" w:cs="Times New Roman"/>
          <w:sz w:val="20"/>
          <w:szCs w:val="20"/>
        </w:rPr>
        <w:t>ő</w:t>
      </w:r>
    </w:p>
    <w:p w14:paraId="2D1E2C64" w14:textId="77777777" w:rsidR="00597929" w:rsidRDefault="00FB022B" w:rsidP="00FB022B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97929">
        <w:rPr>
          <w:rFonts w:ascii="Times New Roman" w:hAnsi="Times New Roman" w:cs="Times New Roman"/>
          <w:sz w:val="20"/>
          <w:szCs w:val="20"/>
        </w:rPr>
        <w:t>(18 év alatti sportoló esetén)</w:t>
      </w:r>
    </w:p>
    <w:p w14:paraId="7999C5CD" w14:textId="77777777" w:rsidR="00FB022B" w:rsidRDefault="00FB022B" w:rsidP="00FB022B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név: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</w:p>
    <w:p w14:paraId="1B4642A2" w14:textId="77777777" w:rsidR="00FB022B" w:rsidRDefault="00FB022B" w:rsidP="00FB022B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lakcím:</w:t>
      </w:r>
      <w:r w:rsidRPr="00FB02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</w:p>
    <w:p w14:paraId="71770FC0" w14:textId="77777777" w:rsidR="00FB022B" w:rsidRPr="00FB022B" w:rsidRDefault="00FB022B" w:rsidP="00FB022B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születési hely, dátum: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</w:p>
    <w:p w14:paraId="7FA41CDA" w14:textId="77777777" w:rsidR="00FB022B" w:rsidRDefault="00FB022B" w:rsidP="00FB02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55F3CACF" w14:textId="77777777" w:rsidR="00597929" w:rsidRPr="00597929" w:rsidRDefault="00597929" w:rsidP="00FB022B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20"/>
          <w:szCs w:val="20"/>
        </w:rPr>
      </w:pPr>
      <w:r w:rsidRPr="00597929">
        <w:rPr>
          <w:rFonts w:ascii="Times New Roman" w:hAnsi="Times New Roman" w:cs="Times New Roman"/>
          <w:sz w:val="20"/>
          <w:szCs w:val="20"/>
        </w:rPr>
        <w:t xml:space="preserve">OSEI – OSH – VKESZ Regiszter – www.osei.hu </w:t>
      </w:r>
    </w:p>
    <w:p w14:paraId="04B84B88" w14:textId="77777777" w:rsidR="00DC16A6" w:rsidRDefault="00DC16A6" w:rsidP="00597929"/>
    <w:sectPr w:rsidR="00DC16A6" w:rsidSect="00531749">
      <w:pgSz w:w="12240" w:h="15840"/>
      <w:pgMar w:top="851" w:right="1183" w:bottom="56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1457" w14:textId="77777777" w:rsidR="00DE16ED" w:rsidRDefault="00DE16ED" w:rsidP="00531749">
      <w:r>
        <w:separator/>
      </w:r>
    </w:p>
  </w:endnote>
  <w:endnote w:type="continuationSeparator" w:id="0">
    <w:p w14:paraId="4B09BF17" w14:textId="77777777" w:rsidR="00DE16ED" w:rsidRDefault="00DE16ED" w:rsidP="0053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9C95" w14:textId="77777777" w:rsidR="00DE16ED" w:rsidRDefault="00DE16ED" w:rsidP="00531749">
      <w:r>
        <w:separator/>
      </w:r>
    </w:p>
  </w:footnote>
  <w:footnote w:type="continuationSeparator" w:id="0">
    <w:p w14:paraId="3AB4151B" w14:textId="77777777" w:rsidR="00DE16ED" w:rsidRDefault="00DE16ED" w:rsidP="0053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9"/>
    <w:rsid w:val="000A51C4"/>
    <w:rsid w:val="002A449F"/>
    <w:rsid w:val="002C448F"/>
    <w:rsid w:val="00531749"/>
    <w:rsid w:val="005328BF"/>
    <w:rsid w:val="00597929"/>
    <w:rsid w:val="00732E09"/>
    <w:rsid w:val="008E5190"/>
    <w:rsid w:val="009F1003"/>
    <w:rsid w:val="00B21336"/>
    <w:rsid w:val="00C2637F"/>
    <w:rsid w:val="00CB76D6"/>
    <w:rsid w:val="00CE761C"/>
    <w:rsid w:val="00D565F6"/>
    <w:rsid w:val="00DC16A6"/>
    <w:rsid w:val="00DD3742"/>
    <w:rsid w:val="00DE16ED"/>
    <w:rsid w:val="00E00D8C"/>
    <w:rsid w:val="00F7659D"/>
    <w:rsid w:val="00F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497D8"/>
  <w14:defaultImageDpi w14:val="300"/>
  <w15:docId w15:val="{48B3B510-6728-49DB-B1BB-E99C89A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7929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929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3174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31749"/>
  </w:style>
  <w:style w:type="paragraph" w:styleId="llb">
    <w:name w:val="footer"/>
    <w:basedOn w:val="Norml"/>
    <w:link w:val="llbChar"/>
    <w:uiPriority w:val="99"/>
    <w:unhideWhenUsed/>
    <w:rsid w:val="0053174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53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DrZsigri02</cp:lastModifiedBy>
  <cp:revision>3</cp:revision>
  <dcterms:created xsi:type="dcterms:W3CDTF">2022-08-31T17:51:00Z</dcterms:created>
  <dcterms:modified xsi:type="dcterms:W3CDTF">2022-08-31T17:51:00Z</dcterms:modified>
</cp:coreProperties>
</file>